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6D87" w14:textId="02840F6A" w:rsidR="00944F64" w:rsidRPr="00944F64" w:rsidRDefault="00944F64">
      <w:pPr>
        <w:rPr>
          <w:b/>
          <w:bCs/>
        </w:rPr>
      </w:pPr>
      <w:r w:rsidRPr="00944F64">
        <w:rPr>
          <w:b/>
          <w:bCs/>
        </w:rPr>
        <w:t>Deltagarlista Nätverket Grundskolan 202</w:t>
      </w:r>
      <w:r w:rsidR="00297A34">
        <w:rPr>
          <w:b/>
          <w:bCs/>
        </w:rPr>
        <w:t>3</w:t>
      </w:r>
    </w:p>
    <w:tbl>
      <w:tblPr>
        <w:tblStyle w:val="Tabellrutnt"/>
        <w:tblpPr w:leftFromText="141" w:rightFromText="141" w:vertAnchor="text" w:horzAnchor="page" w:tblpX="181" w:tblpY="310"/>
        <w:tblW w:w="9742" w:type="dxa"/>
        <w:tblLayout w:type="fixed"/>
        <w:tblLook w:val="04A0" w:firstRow="1" w:lastRow="0" w:firstColumn="1" w:lastColumn="0" w:noHBand="0" w:noVBand="1"/>
      </w:tblPr>
      <w:tblGrid>
        <w:gridCol w:w="3180"/>
        <w:gridCol w:w="1228"/>
        <w:gridCol w:w="810"/>
        <w:gridCol w:w="4524"/>
      </w:tblGrid>
      <w:tr w:rsidR="006503B4" w14:paraId="433765C7" w14:textId="2EB7E847" w:rsidTr="00BE5CC8">
        <w:tc>
          <w:tcPr>
            <w:tcW w:w="3180" w:type="dxa"/>
          </w:tcPr>
          <w:p w14:paraId="1767BC62" w14:textId="77777777" w:rsidR="006503B4" w:rsidRPr="00BE5CC8" w:rsidRDefault="006503B4" w:rsidP="006503B4">
            <w:pPr>
              <w:rPr>
                <w:b/>
                <w:bCs/>
              </w:rPr>
            </w:pPr>
            <w:r w:rsidRPr="00BE5CC8">
              <w:rPr>
                <w:b/>
                <w:bCs/>
              </w:rPr>
              <w:t>Namn</w:t>
            </w:r>
          </w:p>
        </w:tc>
        <w:tc>
          <w:tcPr>
            <w:tcW w:w="1228" w:type="dxa"/>
          </w:tcPr>
          <w:p w14:paraId="01B2C0C4" w14:textId="79A33F6E" w:rsidR="006503B4" w:rsidRPr="00BE5CC8" w:rsidRDefault="006503B4" w:rsidP="006503B4">
            <w:pPr>
              <w:rPr>
                <w:b/>
                <w:bCs/>
              </w:rPr>
            </w:pPr>
            <w:r w:rsidRPr="00BE5CC8">
              <w:rPr>
                <w:b/>
                <w:bCs/>
              </w:rPr>
              <w:t>Komm</w:t>
            </w:r>
            <w:r w:rsidR="00776E5B" w:rsidRPr="00BE5CC8">
              <w:rPr>
                <w:b/>
                <w:bCs/>
              </w:rPr>
              <w:t>un</w:t>
            </w:r>
          </w:p>
        </w:tc>
        <w:tc>
          <w:tcPr>
            <w:tcW w:w="810" w:type="dxa"/>
          </w:tcPr>
          <w:p w14:paraId="4199C56B" w14:textId="64F6095E" w:rsidR="006503B4" w:rsidRPr="00BE5CC8" w:rsidRDefault="00BE5CC8" w:rsidP="006503B4">
            <w:pPr>
              <w:rPr>
                <w:b/>
                <w:bCs/>
              </w:rPr>
            </w:pPr>
            <w:r w:rsidRPr="00BE5CC8">
              <w:rPr>
                <w:b/>
                <w:bCs/>
              </w:rPr>
              <w:t>Åk</w:t>
            </w:r>
          </w:p>
        </w:tc>
        <w:tc>
          <w:tcPr>
            <w:tcW w:w="4524" w:type="dxa"/>
          </w:tcPr>
          <w:p w14:paraId="6056C51B" w14:textId="2CDE8692" w:rsidR="006503B4" w:rsidRPr="00BE5CC8" w:rsidRDefault="006503B4" w:rsidP="006503B4">
            <w:pPr>
              <w:rPr>
                <w:b/>
                <w:bCs/>
              </w:rPr>
            </w:pPr>
            <w:r w:rsidRPr="00BE5CC8">
              <w:rPr>
                <w:b/>
                <w:bCs/>
              </w:rPr>
              <w:t>E-post</w:t>
            </w:r>
          </w:p>
        </w:tc>
      </w:tr>
      <w:tr w:rsidR="006503B4" w14:paraId="558FB3E6" w14:textId="06EF64A7" w:rsidTr="00BE5CC8">
        <w:tc>
          <w:tcPr>
            <w:tcW w:w="3180" w:type="dxa"/>
          </w:tcPr>
          <w:p w14:paraId="3F484DD9" w14:textId="77777777" w:rsidR="006503B4" w:rsidRDefault="006503B4" w:rsidP="006503B4">
            <w:r>
              <w:t xml:space="preserve">Madelaine Hallin </w:t>
            </w:r>
          </w:p>
        </w:tc>
        <w:tc>
          <w:tcPr>
            <w:tcW w:w="1228" w:type="dxa"/>
          </w:tcPr>
          <w:p w14:paraId="53DF4D68" w14:textId="77777777" w:rsidR="006503B4" w:rsidRDefault="006503B4" w:rsidP="006503B4">
            <w:r>
              <w:t xml:space="preserve">Essunga                                       </w:t>
            </w:r>
          </w:p>
        </w:tc>
        <w:tc>
          <w:tcPr>
            <w:tcW w:w="810" w:type="dxa"/>
          </w:tcPr>
          <w:p w14:paraId="38A964E0" w14:textId="77777777" w:rsidR="006503B4" w:rsidRDefault="006503B4" w:rsidP="006503B4">
            <w:r>
              <w:t>Åk 6-9</w:t>
            </w:r>
          </w:p>
        </w:tc>
        <w:tc>
          <w:tcPr>
            <w:tcW w:w="4524" w:type="dxa"/>
          </w:tcPr>
          <w:p w14:paraId="690BDEB3" w14:textId="77777777" w:rsidR="006503B4" w:rsidRDefault="00605CE4" w:rsidP="006503B4">
            <w:r w:rsidRPr="00605CE4">
              <w:t>madelaine.hallin@edu.essunga.se</w:t>
            </w:r>
          </w:p>
          <w:p w14:paraId="28F4FE30" w14:textId="14FA7FF7" w:rsidR="006C2FD9" w:rsidRDefault="006C2FD9" w:rsidP="006503B4"/>
        </w:tc>
      </w:tr>
      <w:tr w:rsidR="006503B4" w14:paraId="121F82E3" w14:textId="3C03AF22" w:rsidTr="00BE5CC8">
        <w:tc>
          <w:tcPr>
            <w:tcW w:w="3180" w:type="dxa"/>
          </w:tcPr>
          <w:p w14:paraId="04F5662F" w14:textId="77777777" w:rsidR="006503B4" w:rsidRDefault="006503B4" w:rsidP="006503B4">
            <w:r>
              <w:t>Inga-Maj Larsson</w:t>
            </w:r>
          </w:p>
        </w:tc>
        <w:tc>
          <w:tcPr>
            <w:tcW w:w="1228" w:type="dxa"/>
          </w:tcPr>
          <w:p w14:paraId="555DD491" w14:textId="77777777" w:rsidR="006503B4" w:rsidRDefault="006503B4" w:rsidP="006503B4">
            <w:r>
              <w:t xml:space="preserve">Falköping                                     </w:t>
            </w:r>
          </w:p>
        </w:tc>
        <w:tc>
          <w:tcPr>
            <w:tcW w:w="810" w:type="dxa"/>
          </w:tcPr>
          <w:p w14:paraId="0BB0A10F" w14:textId="77777777" w:rsidR="006503B4" w:rsidRDefault="006503B4" w:rsidP="006503B4">
            <w:r>
              <w:t>Åk F-6</w:t>
            </w:r>
          </w:p>
        </w:tc>
        <w:tc>
          <w:tcPr>
            <w:tcW w:w="4524" w:type="dxa"/>
          </w:tcPr>
          <w:p w14:paraId="74628C61" w14:textId="0CBCC489" w:rsidR="006503B4" w:rsidRDefault="00605CE4" w:rsidP="006503B4">
            <w:r w:rsidRPr="00605CE4">
              <w:t>inga-maj.larsson@falkoping.se</w:t>
            </w:r>
          </w:p>
        </w:tc>
      </w:tr>
      <w:tr w:rsidR="006503B4" w14:paraId="4B1BE28B" w14:textId="642EF0C3" w:rsidTr="00BE5CC8">
        <w:tc>
          <w:tcPr>
            <w:tcW w:w="3180" w:type="dxa"/>
          </w:tcPr>
          <w:p w14:paraId="5DECE80C" w14:textId="77777777" w:rsidR="006503B4" w:rsidRDefault="006503B4" w:rsidP="006503B4">
            <w:r>
              <w:t>Catarina Tenggren Natt och Dag</w:t>
            </w:r>
          </w:p>
        </w:tc>
        <w:tc>
          <w:tcPr>
            <w:tcW w:w="1228" w:type="dxa"/>
          </w:tcPr>
          <w:p w14:paraId="648F0D4B" w14:textId="77777777" w:rsidR="006503B4" w:rsidRDefault="006503B4" w:rsidP="006503B4">
            <w:r>
              <w:t xml:space="preserve">Grästorp                                      </w:t>
            </w:r>
          </w:p>
        </w:tc>
        <w:tc>
          <w:tcPr>
            <w:tcW w:w="810" w:type="dxa"/>
          </w:tcPr>
          <w:p w14:paraId="5EFDD687" w14:textId="77777777" w:rsidR="006503B4" w:rsidRDefault="006503B4" w:rsidP="006503B4">
            <w:r>
              <w:t>Åk 4-9</w:t>
            </w:r>
          </w:p>
        </w:tc>
        <w:tc>
          <w:tcPr>
            <w:tcW w:w="4524" w:type="dxa"/>
          </w:tcPr>
          <w:p w14:paraId="77D759E7" w14:textId="206DDA5F" w:rsidR="006503B4" w:rsidRDefault="00605CE4" w:rsidP="006503B4">
            <w:r w:rsidRPr="00605CE4">
              <w:t>Catarina.TenggrenNattochDag@edu.grastorp.se</w:t>
            </w:r>
          </w:p>
        </w:tc>
      </w:tr>
      <w:tr w:rsidR="006503B4" w14:paraId="0A743B54" w14:textId="754C97DA" w:rsidTr="00BE5CC8">
        <w:tc>
          <w:tcPr>
            <w:tcW w:w="3180" w:type="dxa"/>
          </w:tcPr>
          <w:p w14:paraId="07CEBEC0" w14:textId="77777777" w:rsidR="006503B4" w:rsidRDefault="006503B4" w:rsidP="006503B4">
            <w:r>
              <w:t>Cecilia Sigfridsson Post</w:t>
            </w:r>
          </w:p>
        </w:tc>
        <w:tc>
          <w:tcPr>
            <w:tcW w:w="1228" w:type="dxa"/>
          </w:tcPr>
          <w:p w14:paraId="774C7E6C" w14:textId="77777777" w:rsidR="00BE5CC8" w:rsidRDefault="006503B4" w:rsidP="006503B4">
            <w:r>
              <w:t>Gullspång                               Verksam</w:t>
            </w:r>
          </w:p>
          <w:p w14:paraId="21786D78" w14:textId="1A84E4DC" w:rsidR="006503B4" w:rsidRDefault="006503B4" w:rsidP="006503B4">
            <w:r>
              <w:t>hetsutv</w:t>
            </w:r>
          </w:p>
        </w:tc>
        <w:tc>
          <w:tcPr>
            <w:tcW w:w="810" w:type="dxa"/>
          </w:tcPr>
          <w:p w14:paraId="240C6465" w14:textId="77777777" w:rsidR="006503B4" w:rsidRDefault="006503B4" w:rsidP="006503B4"/>
        </w:tc>
        <w:tc>
          <w:tcPr>
            <w:tcW w:w="4524" w:type="dxa"/>
          </w:tcPr>
          <w:p w14:paraId="166A8D25" w14:textId="727C2F26" w:rsidR="006503B4" w:rsidRDefault="009A44A9" w:rsidP="006503B4">
            <w:r w:rsidRPr="009A44A9">
              <w:t>cecilia.sigfridsson-post@gullspang.se</w:t>
            </w:r>
          </w:p>
        </w:tc>
      </w:tr>
      <w:tr w:rsidR="006503B4" w14:paraId="36E2B04E" w14:textId="246E27BC" w:rsidTr="00BE5CC8">
        <w:tc>
          <w:tcPr>
            <w:tcW w:w="3180" w:type="dxa"/>
          </w:tcPr>
          <w:p w14:paraId="2814C7AE" w14:textId="77777777" w:rsidR="006503B4" w:rsidRDefault="006503B4" w:rsidP="006503B4">
            <w:r>
              <w:t>Gabriel Huqvist</w:t>
            </w:r>
          </w:p>
        </w:tc>
        <w:tc>
          <w:tcPr>
            <w:tcW w:w="1228" w:type="dxa"/>
          </w:tcPr>
          <w:p w14:paraId="403D2099" w14:textId="77777777" w:rsidR="006503B4" w:rsidRDefault="006503B4" w:rsidP="006503B4">
            <w:r>
              <w:t xml:space="preserve">Götene                                         </w:t>
            </w:r>
          </w:p>
        </w:tc>
        <w:tc>
          <w:tcPr>
            <w:tcW w:w="810" w:type="dxa"/>
          </w:tcPr>
          <w:p w14:paraId="041864E1" w14:textId="77777777" w:rsidR="006503B4" w:rsidRDefault="006503B4" w:rsidP="006503B4">
            <w:r>
              <w:t>Åk F-6</w:t>
            </w:r>
          </w:p>
        </w:tc>
        <w:tc>
          <w:tcPr>
            <w:tcW w:w="4524" w:type="dxa"/>
          </w:tcPr>
          <w:p w14:paraId="30F71963" w14:textId="3D4E43F5" w:rsidR="006503B4" w:rsidRDefault="009A44A9" w:rsidP="006503B4">
            <w:r w:rsidRPr="009A44A9">
              <w:t>gabriel.hukvist@gotene.se</w:t>
            </w:r>
          </w:p>
        </w:tc>
      </w:tr>
      <w:tr w:rsidR="006503B4" w14:paraId="2DBA212C" w14:textId="77BE3901" w:rsidTr="00BE5CC8">
        <w:tc>
          <w:tcPr>
            <w:tcW w:w="3180" w:type="dxa"/>
          </w:tcPr>
          <w:p w14:paraId="31926C64" w14:textId="6A6CAD93" w:rsidR="006503B4" w:rsidRDefault="009A44A9" w:rsidP="006503B4">
            <w:r>
              <w:t>Jonas Bergström</w:t>
            </w:r>
          </w:p>
        </w:tc>
        <w:tc>
          <w:tcPr>
            <w:tcW w:w="1228" w:type="dxa"/>
          </w:tcPr>
          <w:p w14:paraId="5954F9D0" w14:textId="77777777" w:rsidR="006503B4" w:rsidRDefault="006503B4" w:rsidP="006503B4">
            <w:r>
              <w:t xml:space="preserve">Hjo                                                </w:t>
            </w:r>
          </w:p>
        </w:tc>
        <w:tc>
          <w:tcPr>
            <w:tcW w:w="810" w:type="dxa"/>
          </w:tcPr>
          <w:p w14:paraId="2C009753" w14:textId="77777777" w:rsidR="006503B4" w:rsidRDefault="006503B4" w:rsidP="006503B4">
            <w:r>
              <w:t>Åk F-6</w:t>
            </w:r>
          </w:p>
        </w:tc>
        <w:tc>
          <w:tcPr>
            <w:tcW w:w="4524" w:type="dxa"/>
          </w:tcPr>
          <w:p w14:paraId="579DD14D" w14:textId="61E7B9DD" w:rsidR="006503B4" w:rsidRDefault="009A44A9" w:rsidP="006503B4">
            <w:r w:rsidRPr="009A44A9">
              <w:t>jonas.bergstrom@hjo.se</w:t>
            </w:r>
          </w:p>
        </w:tc>
      </w:tr>
      <w:tr w:rsidR="006503B4" w14:paraId="76E3CC3E" w14:textId="3D04B56F" w:rsidTr="00BE5CC8">
        <w:tc>
          <w:tcPr>
            <w:tcW w:w="3180" w:type="dxa"/>
          </w:tcPr>
          <w:p w14:paraId="58975C8A" w14:textId="77777777" w:rsidR="006503B4" w:rsidRDefault="006503B4" w:rsidP="006503B4">
            <w:r>
              <w:t>Kent Larsson</w:t>
            </w:r>
          </w:p>
        </w:tc>
        <w:tc>
          <w:tcPr>
            <w:tcW w:w="1228" w:type="dxa"/>
          </w:tcPr>
          <w:p w14:paraId="41C605E1" w14:textId="77777777" w:rsidR="006503B4" w:rsidRDefault="006503B4" w:rsidP="006503B4">
            <w:r>
              <w:t xml:space="preserve">Karlsborg                                    </w:t>
            </w:r>
          </w:p>
        </w:tc>
        <w:tc>
          <w:tcPr>
            <w:tcW w:w="810" w:type="dxa"/>
          </w:tcPr>
          <w:p w14:paraId="64DC6A38" w14:textId="77777777" w:rsidR="006503B4" w:rsidRDefault="006503B4" w:rsidP="006503B4">
            <w:r>
              <w:t>Åk F-6</w:t>
            </w:r>
          </w:p>
        </w:tc>
        <w:tc>
          <w:tcPr>
            <w:tcW w:w="4524" w:type="dxa"/>
          </w:tcPr>
          <w:p w14:paraId="78B145ED" w14:textId="233F1C75" w:rsidR="006503B4" w:rsidRDefault="00CB0D29" w:rsidP="006503B4">
            <w:r w:rsidRPr="00CB0D29">
              <w:t>kent.larsson@karlsborg.se</w:t>
            </w:r>
          </w:p>
        </w:tc>
      </w:tr>
      <w:tr w:rsidR="006503B4" w14:paraId="7164FA84" w14:textId="0CEDC505" w:rsidTr="00BE5CC8">
        <w:tc>
          <w:tcPr>
            <w:tcW w:w="3180" w:type="dxa"/>
          </w:tcPr>
          <w:p w14:paraId="1C1F67ED" w14:textId="77777777" w:rsidR="006503B4" w:rsidRDefault="006503B4" w:rsidP="006503B4">
            <w:r>
              <w:t>Anneli Jonsson</w:t>
            </w:r>
          </w:p>
        </w:tc>
        <w:tc>
          <w:tcPr>
            <w:tcW w:w="1228" w:type="dxa"/>
          </w:tcPr>
          <w:p w14:paraId="6C798174" w14:textId="77777777" w:rsidR="00BE5CC8" w:rsidRDefault="006503B4" w:rsidP="006503B4">
            <w:r>
              <w:t>Lidköping                                     Resurs</w:t>
            </w:r>
          </w:p>
          <w:p w14:paraId="7BE2BD3F" w14:textId="4C9ADF68" w:rsidR="006503B4" w:rsidRDefault="006503B4" w:rsidP="006503B4">
            <w:r>
              <w:t>rektor</w:t>
            </w:r>
          </w:p>
        </w:tc>
        <w:tc>
          <w:tcPr>
            <w:tcW w:w="810" w:type="dxa"/>
          </w:tcPr>
          <w:p w14:paraId="44830509" w14:textId="77777777" w:rsidR="006503B4" w:rsidRDefault="006503B4" w:rsidP="006503B4"/>
        </w:tc>
        <w:tc>
          <w:tcPr>
            <w:tcW w:w="4524" w:type="dxa"/>
          </w:tcPr>
          <w:p w14:paraId="18ABFC0E" w14:textId="686740FF" w:rsidR="006503B4" w:rsidRDefault="00CB0D29" w:rsidP="006503B4">
            <w:r w:rsidRPr="00CB0D29">
              <w:t>anneli.jonsson@edu.lidkoping.se</w:t>
            </w:r>
          </w:p>
        </w:tc>
      </w:tr>
      <w:tr w:rsidR="006503B4" w14:paraId="16151243" w14:textId="57EA72C2" w:rsidTr="00BE5CC8">
        <w:tc>
          <w:tcPr>
            <w:tcW w:w="3180" w:type="dxa"/>
          </w:tcPr>
          <w:p w14:paraId="49EB8866" w14:textId="77777777" w:rsidR="006503B4" w:rsidRDefault="006503B4" w:rsidP="006503B4">
            <w:r>
              <w:t>Synneve Åberg</w:t>
            </w:r>
          </w:p>
        </w:tc>
        <w:tc>
          <w:tcPr>
            <w:tcW w:w="1228" w:type="dxa"/>
          </w:tcPr>
          <w:p w14:paraId="6BDC8100" w14:textId="77777777" w:rsidR="006503B4" w:rsidRDefault="006503B4" w:rsidP="006503B4">
            <w:r>
              <w:t xml:space="preserve">Mariestad                                    </w:t>
            </w:r>
          </w:p>
        </w:tc>
        <w:tc>
          <w:tcPr>
            <w:tcW w:w="810" w:type="dxa"/>
          </w:tcPr>
          <w:p w14:paraId="054DD5F0" w14:textId="77777777" w:rsidR="006503B4" w:rsidRDefault="006503B4" w:rsidP="006503B4">
            <w:r>
              <w:t>Åk 7-9</w:t>
            </w:r>
          </w:p>
        </w:tc>
        <w:tc>
          <w:tcPr>
            <w:tcW w:w="4524" w:type="dxa"/>
          </w:tcPr>
          <w:p w14:paraId="5841727D" w14:textId="3A0F56C7" w:rsidR="006503B4" w:rsidRPr="006C2FD9" w:rsidRDefault="00CB0D29" w:rsidP="006503B4">
            <w:r w:rsidRPr="006C2FD9">
              <w:t>synneve.aberg@mariestad.se</w:t>
            </w:r>
          </w:p>
        </w:tc>
      </w:tr>
      <w:tr w:rsidR="006503B4" w14:paraId="20BE42F6" w14:textId="63BBFF6C" w:rsidTr="00BE5CC8">
        <w:tc>
          <w:tcPr>
            <w:tcW w:w="3180" w:type="dxa"/>
          </w:tcPr>
          <w:p w14:paraId="416A3F0D" w14:textId="77777777" w:rsidR="006503B4" w:rsidRDefault="006503B4" w:rsidP="006503B4">
            <w:r>
              <w:t>Helene Johansson</w:t>
            </w:r>
          </w:p>
        </w:tc>
        <w:tc>
          <w:tcPr>
            <w:tcW w:w="1228" w:type="dxa"/>
          </w:tcPr>
          <w:p w14:paraId="24019DBB" w14:textId="77777777" w:rsidR="006503B4" w:rsidRDefault="006503B4" w:rsidP="006503B4">
            <w:r>
              <w:t xml:space="preserve">Skara                                            </w:t>
            </w:r>
          </w:p>
        </w:tc>
        <w:tc>
          <w:tcPr>
            <w:tcW w:w="810" w:type="dxa"/>
          </w:tcPr>
          <w:p w14:paraId="6D0CD7C3" w14:textId="77777777" w:rsidR="006503B4" w:rsidRPr="006C2FD9" w:rsidRDefault="006503B4" w:rsidP="006503B4">
            <w:r w:rsidRPr="006C2FD9">
              <w:t>Åk F-6</w:t>
            </w:r>
          </w:p>
        </w:tc>
        <w:tc>
          <w:tcPr>
            <w:tcW w:w="4524" w:type="dxa"/>
          </w:tcPr>
          <w:p w14:paraId="1DC3A6F9" w14:textId="77777777" w:rsidR="00CB0D29" w:rsidRPr="006C2FD9" w:rsidRDefault="00CB0D29" w:rsidP="00CB0D29">
            <w:pPr>
              <w:rPr>
                <w:rFonts w:ascii="Calibri" w:hAnsi="Calibri" w:cs="Calibri"/>
                <w:u w:val="single"/>
              </w:rPr>
            </w:pPr>
            <w:r w:rsidRPr="006C2FD9">
              <w:rPr>
                <w:rFonts w:ascii="Calibri" w:hAnsi="Calibri" w:cs="Calibri"/>
                <w:u w:val="single"/>
              </w:rPr>
              <w:t>helene.johansson@skara.se</w:t>
            </w:r>
          </w:p>
          <w:p w14:paraId="3E42B092" w14:textId="77777777" w:rsidR="006503B4" w:rsidRPr="006C2FD9" w:rsidRDefault="006503B4" w:rsidP="006503B4"/>
        </w:tc>
      </w:tr>
      <w:tr w:rsidR="006503B4" w14:paraId="1A73D8C1" w14:textId="21753C24" w:rsidTr="00BE5CC8">
        <w:tc>
          <w:tcPr>
            <w:tcW w:w="3180" w:type="dxa"/>
          </w:tcPr>
          <w:p w14:paraId="3E1B993B" w14:textId="77777777" w:rsidR="006503B4" w:rsidRDefault="006503B4" w:rsidP="006503B4">
            <w:r>
              <w:t>Liam Hedén</w:t>
            </w:r>
          </w:p>
        </w:tc>
        <w:tc>
          <w:tcPr>
            <w:tcW w:w="1228" w:type="dxa"/>
          </w:tcPr>
          <w:p w14:paraId="43D2394F" w14:textId="77777777" w:rsidR="006503B4" w:rsidRDefault="006503B4" w:rsidP="006503B4">
            <w:r>
              <w:t xml:space="preserve">Skövde                                         </w:t>
            </w:r>
          </w:p>
        </w:tc>
        <w:tc>
          <w:tcPr>
            <w:tcW w:w="810" w:type="dxa"/>
          </w:tcPr>
          <w:p w14:paraId="72ED7379" w14:textId="77777777" w:rsidR="006503B4" w:rsidRPr="006C2FD9" w:rsidRDefault="006503B4" w:rsidP="006503B4">
            <w:r w:rsidRPr="006C2FD9">
              <w:t>Åk 7-9</w:t>
            </w:r>
          </w:p>
        </w:tc>
        <w:tc>
          <w:tcPr>
            <w:tcW w:w="4524" w:type="dxa"/>
          </w:tcPr>
          <w:p w14:paraId="5114AA65" w14:textId="77777777" w:rsidR="006C2FD9" w:rsidRPr="006C2FD9" w:rsidRDefault="006C2FD9" w:rsidP="006C2FD9">
            <w:pPr>
              <w:rPr>
                <w:rFonts w:ascii="Calibri" w:hAnsi="Calibri" w:cs="Calibri"/>
                <w:u w:val="single"/>
              </w:rPr>
            </w:pPr>
            <w:hyperlink r:id="rId7" w:history="1">
              <w:r w:rsidRPr="006C2FD9">
                <w:rPr>
                  <w:rStyle w:val="Hyperlnk"/>
                  <w:rFonts w:ascii="Calibri" w:hAnsi="Calibri" w:cs="Calibri"/>
                  <w:color w:val="auto"/>
                </w:rPr>
                <w:t>liam.heden@skovde.se</w:t>
              </w:r>
            </w:hyperlink>
          </w:p>
          <w:p w14:paraId="2990E95A" w14:textId="77777777" w:rsidR="006503B4" w:rsidRPr="006C2FD9" w:rsidRDefault="006503B4" w:rsidP="006503B4"/>
        </w:tc>
      </w:tr>
      <w:tr w:rsidR="006503B4" w14:paraId="41CCEA5C" w14:textId="34AEAF5A" w:rsidTr="00BE5CC8">
        <w:tc>
          <w:tcPr>
            <w:tcW w:w="3180" w:type="dxa"/>
          </w:tcPr>
          <w:p w14:paraId="694F17E3" w14:textId="77777777" w:rsidR="006503B4" w:rsidRDefault="006503B4" w:rsidP="006503B4">
            <w:r>
              <w:t>Emelie Ahlen Karlsjö</w:t>
            </w:r>
          </w:p>
        </w:tc>
        <w:tc>
          <w:tcPr>
            <w:tcW w:w="1228" w:type="dxa"/>
          </w:tcPr>
          <w:p w14:paraId="1A544D03" w14:textId="41CCF9A5" w:rsidR="006503B4" w:rsidRDefault="00611B72" w:rsidP="006503B4">
            <w:r>
              <w:t>Tibro</w:t>
            </w:r>
          </w:p>
        </w:tc>
        <w:tc>
          <w:tcPr>
            <w:tcW w:w="810" w:type="dxa"/>
          </w:tcPr>
          <w:p w14:paraId="2F1B34FF" w14:textId="77777777" w:rsidR="006503B4" w:rsidRDefault="006503B4" w:rsidP="006503B4"/>
        </w:tc>
        <w:tc>
          <w:tcPr>
            <w:tcW w:w="4524" w:type="dxa"/>
          </w:tcPr>
          <w:p w14:paraId="2C89E03F" w14:textId="51821A9D" w:rsidR="006503B4" w:rsidRDefault="000C4A1C" w:rsidP="006503B4">
            <w:r w:rsidRPr="000C4A1C">
              <w:t>emelie.ahlen.@tibro.se</w:t>
            </w:r>
          </w:p>
        </w:tc>
      </w:tr>
      <w:tr w:rsidR="006503B4" w14:paraId="0C79294E" w14:textId="4245FA22" w:rsidTr="00BE5CC8">
        <w:tc>
          <w:tcPr>
            <w:tcW w:w="3180" w:type="dxa"/>
          </w:tcPr>
          <w:p w14:paraId="6D47AF73" w14:textId="77777777" w:rsidR="006503B4" w:rsidRDefault="006503B4" w:rsidP="006503B4">
            <w:r>
              <w:t>Ulrika Eskilsson</w:t>
            </w:r>
          </w:p>
        </w:tc>
        <w:tc>
          <w:tcPr>
            <w:tcW w:w="1228" w:type="dxa"/>
          </w:tcPr>
          <w:p w14:paraId="7222BB6C" w14:textId="77777777" w:rsidR="006503B4" w:rsidRDefault="006503B4" w:rsidP="006503B4">
            <w:r>
              <w:t xml:space="preserve">Tidaholm                                     </w:t>
            </w:r>
          </w:p>
        </w:tc>
        <w:tc>
          <w:tcPr>
            <w:tcW w:w="810" w:type="dxa"/>
          </w:tcPr>
          <w:p w14:paraId="397D06C3" w14:textId="77777777" w:rsidR="006503B4" w:rsidRDefault="006503B4" w:rsidP="006503B4">
            <w:r>
              <w:t>Åk F-6</w:t>
            </w:r>
          </w:p>
        </w:tc>
        <w:tc>
          <w:tcPr>
            <w:tcW w:w="4524" w:type="dxa"/>
          </w:tcPr>
          <w:p w14:paraId="1199C4CB" w14:textId="71A8FFF2" w:rsidR="006503B4" w:rsidRDefault="000C4A1C" w:rsidP="006503B4">
            <w:r w:rsidRPr="000C4A1C">
              <w:t>ulrika.eskilsson@tidaholm.se</w:t>
            </w:r>
          </w:p>
        </w:tc>
      </w:tr>
      <w:tr w:rsidR="006503B4" w14:paraId="4111A3A0" w14:textId="6A39DA2D" w:rsidTr="00BE5CC8">
        <w:tc>
          <w:tcPr>
            <w:tcW w:w="3180" w:type="dxa"/>
          </w:tcPr>
          <w:p w14:paraId="1F324D3C" w14:textId="77777777" w:rsidR="006503B4" w:rsidRDefault="006503B4" w:rsidP="006503B4">
            <w:r>
              <w:t>André Aldenhov</w:t>
            </w:r>
          </w:p>
        </w:tc>
        <w:tc>
          <w:tcPr>
            <w:tcW w:w="1228" w:type="dxa"/>
          </w:tcPr>
          <w:p w14:paraId="67C9BD9A" w14:textId="77777777" w:rsidR="006503B4" w:rsidRDefault="006503B4" w:rsidP="006503B4">
            <w:r>
              <w:t xml:space="preserve">Töreboda                                    </w:t>
            </w:r>
          </w:p>
        </w:tc>
        <w:tc>
          <w:tcPr>
            <w:tcW w:w="810" w:type="dxa"/>
          </w:tcPr>
          <w:p w14:paraId="417BAFBC" w14:textId="77777777" w:rsidR="006503B4" w:rsidRDefault="006503B4" w:rsidP="006503B4">
            <w:r>
              <w:t>Åk 7-9</w:t>
            </w:r>
          </w:p>
        </w:tc>
        <w:tc>
          <w:tcPr>
            <w:tcW w:w="4524" w:type="dxa"/>
          </w:tcPr>
          <w:p w14:paraId="4873ECA7" w14:textId="4ABF3A54" w:rsidR="006503B4" w:rsidRDefault="000C4A1C" w:rsidP="006503B4">
            <w:r w:rsidRPr="000C4A1C">
              <w:t>andre.aldenhov@toreboda.se</w:t>
            </w:r>
          </w:p>
        </w:tc>
      </w:tr>
      <w:tr w:rsidR="006503B4" w14:paraId="722530EE" w14:textId="0915CBD0" w:rsidTr="00BE5CC8">
        <w:tc>
          <w:tcPr>
            <w:tcW w:w="3180" w:type="dxa"/>
          </w:tcPr>
          <w:p w14:paraId="5CBF1348" w14:textId="77777777" w:rsidR="006503B4" w:rsidRDefault="006503B4" w:rsidP="006503B4">
            <w:r>
              <w:t>Miriam Holmgren</w:t>
            </w:r>
          </w:p>
        </w:tc>
        <w:tc>
          <w:tcPr>
            <w:tcW w:w="1228" w:type="dxa"/>
          </w:tcPr>
          <w:p w14:paraId="2953890D" w14:textId="77777777" w:rsidR="006503B4" w:rsidRDefault="006503B4" w:rsidP="006503B4">
            <w:r>
              <w:t xml:space="preserve">Vara                                             </w:t>
            </w:r>
          </w:p>
        </w:tc>
        <w:tc>
          <w:tcPr>
            <w:tcW w:w="810" w:type="dxa"/>
          </w:tcPr>
          <w:p w14:paraId="04BD6DAD" w14:textId="77777777" w:rsidR="006503B4" w:rsidRDefault="006503B4" w:rsidP="006503B4">
            <w:r>
              <w:t>Åk F-3</w:t>
            </w:r>
          </w:p>
        </w:tc>
        <w:tc>
          <w:tcPr>
            <w:tcW w:w="4524" w:type="dxa"/>
          </w:tcPr>
          <w:p w14:paraId="2438ADA0" w14:textId="78FBC4F8" w:rsidR="006503B4" w:rsidRDefault="000C4A1C" w:rsidP="006503B4">
            <w:r w:rsidRPr="000C4A1C">
              <w:t>miriam.holmgren@edu.vara.se</w:t>
            </w:r>
          </w:p>
        </w:tc>
      </w:tr>
      <w:tr w:rsidR="006503B4" w14:paraId="5CD71AE9" w14:textId="2EFF4BF9" w:rsidTr="00BE5CC8">
        <w:tc>
          <w:tcPr>
            <w:tcW w:w="3180" w:type="dxa"/>
          </w:tcPr>
          <w:p w14:paraId="17D30550" w14:textId="77777777" w:rsidR="006503B4" w:rsidRDefault="006503B4" w:rsidP="006503B4">
            <w:r>
              <w:t>Marie-Louise Brage</w:t>
            </w:r>
          </w:p>
        </w:tc>
        <w:tc>
          <w:tcPr>
            <w:tcW w:w="1228" w:type="dxa"/>
          </w:tcPr>
          <w:p w14:paraId="157F8271" w14:textId="77777777" w:rsidR="006503B4" w:rsidRDefault="006503B4" w:rsidP="006503B4">
            <w:r>
              <w:t>Skolchef Hjo</w:t>
            </w:r>
          </w:p>
        </w:tc>
        <w:tc>
          <w:tcPr>
            <w:tcW w:w="810" w:type="dxa"/>
          </w:tcPr>
          <w:p w14:paraId="57BBDB40" w14:textId="77777777" w:rsidR="006503B4" w:rsidRDefault="006503B4" w:rsidP="006503B4"/>
        </w:tc>
        <w:tc>
          <w:tcPr>
            <w:tcW w:w="4524" w:type="dxa"/>
          </w:tcPr>
          <w:p w14:paraId="1312579E" w14:textId="0CD89BF6" w:rsidR="006503B4" w:rsidRDefault="005A5147" w:rsidP="006503B4">
            <w:r w:rsidRPr="005A5147">
              <w:t>mari-louise.brage@hjo.se</w:t>
            </w:r>
          </w:p>
        </w:tc>
      </w:tr>
      <w:tr w:rsidR="006503B4" w14:paraId="6831D093" w14:textId="6716BA3B" w:rsidTr="00BE5CC8">
        <w:tc>
          <w:tcPr>
            <w:tcW w:w="3180" w:type="dxa"/>
          </w:tcPr>
          <w:p w14:paraId="433055BB" w14:textId="77777777" w:rsidR="006503B4" w:rsidRDefault="006503B4" w:rsidP="006503B4">
            <w:r>
              <w:t>Zophia Zander Norell</w:t>
            </w:r>
          </w:p>
        </w:tc>
        <w:tc>
          <w:tcPr>
            <w:tcW w:w="1228" w:type="dxa"/>
          </w:tcPr>
          <w:p w14:paraId="3055AECB" w14:textId="77777777" w:rsidR="006503B4" w:rsidRDefault="006503B4" w:rsidP="006503B4">
            <w:r>
              <w:t>Skolchef Tibro</w:t>
            </w:r>
          </w:p>
        </w:tc>
        <w:tc>
          <w:tcPr>
            <w:tcW w:w="810" w:type="dxa"/>
          </w:tcPr>
          <w:p w14:paraId="621F5CA3" w14:textId="77777777" w:rsidR="006503B4" w:rsidRDefault="006503B4" w:rsidP="006503B4"/>
        </w:tc>
        <w:tc>
          <w:tcPr>
            <w:tcW w:w="4524" w:type="dxa"/>
          </w:tcPr>
          <w:p w14:paraId="6DF34EA9" w14:textId="370CD6F1" w:rsidR="006503B4" w:rsidRDefault="005A5147" w:rsidP="006503B4">
            <w:r w:rsidRPr="005A5147">
              <w:t>zophia.zander.norell@tibro.se</w:t>
            </w:r>
          </w:p>
        </w:tc>
      </w:tr>
      <w:tr w:rsidR="006503B4" w14:paraId="1C3D96AA" w14:textId="38839A88" w:rsidTr="00BE5CC8">
        <w:tc>
          <w:tcPr>
            <w:tcW w:w="3180" w:type="dxa"/>
          </w:tcPr>
          <w:p w14:paraId="5A1B7ECD" w14:textId="77777777" w:rsidR="006503B4" w:rsidRDefault="006503B4" w:rsidP="006503B4">
            <w:r>
              <w:t>Lotta Engelbrektsson</w:t>
            </w:r>
          </w:p>
        </w:tc>
        <w:tc>
          <w:tcPr>
            <w:tcW w:w="1228" w:type="dxa"/>
          </w:tcPr>
          <w:p w14:paraId="18DDF9DE" w14:textId="77777777" w:rsidR="005A5147" w:rsidRDefault="006503B4" w:rsidP="006503B4">
            <w:r>
              <w:t>Skaraborgs kommunal</w:t>
            </w:r>
          </w:p>
          <w:p w14:paraId="6BDC71C9" w14:textId="54FD6A25" w:rsidR="006503B4" w:rsidRDefault="006503B4" w:rsidP="006503B4">
            <w:r>
              <w:t>förbund</w:t>
            </w:r>
          </w:p>
        </w:tc>
        <w:tc>
          <w:tcPr>
            <w:tcW w:w="810" w:type="dxa"/>
          </w:tcPr>
          <w:p w14:paraId="03061AC5" w14:textId="77777777" w:rsidR="006503B4" w:rsidRDefault="006503B4" w:rsidP="006503B4"/>
        </w:tc>
        <w:tc>
          <w:tcPr>
            <w:tcW w:w="4524" w:type="dxa"/>
          </w:tcPr>
          <w:p w14:paraId="2BCC18B7" w14:textId="14F85805" w:rsidR="006503B4" w:rsidRDefault="005A5147" w:rsidP="006503B4">
            <w:r w:rsidRPr="005A5147">
              <w:t>lotta.engelbrektsson@skaraborg.se</w:t>
            </w:r>
          </w:p>
        </w:tc>
      </w:tr>
      <w:tr w:rsidR="006503B4" w14:paraId="20EA9EC0" w14:textId="6BC27E45" w:rsidTr="00BE5CC8">
        <w:tc>
          <w:tcPr>
            <w:tcW w:w="3180" w:type="dxa"/>
          </w:tcPr>
          <w:p w14:paraId="01C9B9DA" w14:textId="77777777" w:rsidR="006503B4" w:rsidRDefault="006503B4" w:rsidP="006503B4"/>
        </w:tc>
        <w:tc>
          <w:tcPr>
            <w:tcW w:w="1228" w:type="dxa"/>
          </w:tcPr>
          <w:p w14:paraId="32EB8C41" w14:textId="77777777" w:rsidR="006503B4" w:rsidRDefault="006503B4" w:rsidP="006503B4"/>
        </w:tc>
        <w:tc>
          <w:tcPr>
            <w:tcW w:w="810" w:type="dxa"/>
          </w:tcPr>
          <w:p w14:paraId="11706BF7" w14:textId="77777777" w:rsidR="006503B4" w:rsidRDefault="006503B4" w:rsidP="006503B4"/>
        </w:tc>
        <w:tc>
          <w:tcPr>
            <w:tcW w:w="4524" w:type="dxa"/>
          </w:tcPr>
          <w:p w14:paraId="1F73152E" w14:textId="77777777" w:rsidR="006503B4" w:rsidRDefault="006503B4" w:rsidP="006503B4"/>
        </w:tc>
      </w:tr>
    </w:tbl>
    <w:p w14:paraId="207588CB" w14:textId="77777777" w:rsidR="00944F64" w:rsidRDefault="00944F64"/>
    <w:p w14:paraId="68925A2F" w14:textId="77777777" w:rsidR="00944F64" w:rsidRDefault="00944F64"/>
    <w:sectPr w:rsidR="0094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64"/>
    <w:rsid w:val="000C4A1C"/>
    <w:rsid w:val="00257F4B"/>
    <w:rsid w:val="00297A34"/>
    <w:rsid w:val="002D2CD8"/>
    <w:rsid w:val="0036563C"/>
    <w:rsid w:val="003E1CD1"/>
    <w:rsid w:val="003E6261"/>
    <w:rsid w:val="005A5147"/>
    <w:rsid w:val="00605CE4"/>
    <w:rsid w:val="00611B72"/>
    <w:rsid w:val="006503B4"/>
    <w:rsid w:val="006C2FD9"/>
    <w:rsid w:val="006E5AEC"/>
    <w:rsid w:val="007142D7"/>
    <w:rsid w:val="00776E5B"/>
    <w:rsid w:val="00944F64"/>
    <w:rsid w:val="009A44A9"/>
    <w:rsid w:val="009B5741"/>
    <w:rsid w:val="009E694B"/>
    <w:rsid w:val="00A6294F"/>
    <w:rsid w:val="00A92F34"/>
    <w:rsid w:val="00B20752"/>
    <w:rsid w:val="00BE5CC8"/>
    <w:rsid w:val="00C27E36"/>
    <w:rsid w:val="00CB0D29"/>
    <w:rsid w:val="00CD2D0A"/>
    <w:rsid w:val="00E30D24"/>
    <w:rsid w:val="00F20B86"/>
    <w:rsid w:val="00F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65EA"/>
  <w15:chartTrackingRefBased/>
  <w15:docId w15:val="{F1538B14-E68C-4C40-A0B9-F695662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2FD9"/>
    <w:rPr>
      <w:color w:val="F4910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am.heden@skovde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8BBF70C3D6340B36A82F77080FCE6" ma:contentTypeVersion="11" ma:contentTypeDescription="Skapa ett nytt dokument." ma:contentTypeScope="" ma:versionID="c867324f0b836884358cac60f60c71f1">
  <xsd:schema xmlns:xsd="http://www.w3.org/2001/XMLSchema" xmlns:xs="http://www.w3.org/2001/XMLSchema" xmlns:p="http://schemas.microsoft.com/office/2006/metadata/properties" xmlns:ns3="dcc24212-e0e4-4b95-b810-362fdf913efd" xmlns:ns4="38e440d1-5385-4e93-a6e4-7c2a2eb680e0" targetNamespace="http://schemas.microsoft.com/office/2006/metadata/properties" ma:root="true" ma:fieldsID="ca31d88d47dbef64c5103c253c9791d7" ns3:_="" ns4:_="">
    <xsd:import namespace="dcc24212-e0e4-4b95-b810-362fdf913efd"/>
    <xsd:import namespace="38e440d1-5385-4e93-a6e4-7c2a2eb68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4212-e0e4-4b95-b810-362fdf913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40d1-5385-4e93-a6e4-7c2a2eb68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73392-ECF4-4D63-B4ED-B62169A43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BC54E-C8AB-4250-9FB5-3FC269FAF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4212-e0e4-4b95-b810-362fdf913efd"/>
    <ds:schemaRef ds:uri="38e440d1-5385-4e93-a6e4-7c2a2eb68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F943A-A7EF-4446-A273-0865CC2BDA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Samarbete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Engelbrektsson</dc:creator>
  <cp:keywords/>
  <dc:description/>
  <cp:lastModifiedBy>Charlotta Engelbrektsson</cp:lastModifiedBy>
  <cp:revision>18</cp:revision>
  <dcterms:created xsi:type="dcterms:W3CDTF">2023-03-27T11:46:00Z</dcterms:created>
  <dcterms:modified xsi:type="dcterms:W3CDTF">2023-05-04T09:16:00Z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0x010100EC88BBF70C3D6340B36A82F77080FCE6</vt:lpwstr>
  </property>
</Properties>
</file>